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2866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44"/>
        <w:gridCol w:w="7227"/>
        <w:gridCol w:w="1419"/>
        <w:gridCol w:w="1702"/>
      </w:tblGrid>
      <w:tr w:rsidR="00876E2D" w:rsidRPr="009B13B3" w:rsidTr="001A6796">
        <w:trPr>
          <w:trHeight w:val="558"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D" w:rsidRPr="009B13B3" w:rsidRDefault="00876E2D" w:rsidP="001A4DC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13B3">
              <w:rPr>
                <w:rFonts w:ascii="黑体" w:eastAsia="黑体" w:hAnsi="黑体" w:hint="eastAsia"/>
                <w:sz w:val="28"/>
                <w:szCs w:val="28"/>
              </w:rPr>
              <w:t>时  间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D" w:rsidRPr="009B13B3" w:rsidRDefault="00876E2D" w:rsidP="001A4DC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13B3">
              <w:rPr>
                <w:rFonts w:ascii="黑体" w:eastAsia="黑体" w:hAnsi="黑体" w:hint="eastAsia"/>
                <w:sz w:val="28"/>
                <w:szCs w:val="28"/>
              </w:rPr>
              <w:t>内  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D" w:rsidRPr="009B13B3" w:rsidRDefault="00876E2D" w:rsidP="001A4DC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13B3">
              <w:rPr>
                <w:rFonts w:ascii="黑体" w:eastAsia="黑体" w:hAnsi="黑体" w:hint="eastAsia"/>
                <w:sz w:val="28"/>
                <w:szCs w:val="28"/>
              </w:rPr>
              <w:t>主持人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9B13B3" w:rsidRDefault="00876E2D" w:rsidP="001A4DC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13B3"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</w:tr>
      <w:tr w:rsidR="00876E2D" w:rsidRPr="009B13B3" w:rsidTr="001A6796">
        <w:trPr>
          <w:trHeight w:val="638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D" w:rsidRPr="009B13B3" w:rsidRDefault="00876E2D" w:rsidP="001A4DC3">
            <w:pPr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3月3日（周六）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9B13B3" w:rsidRDefault="00876E2D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上午8:</w:t>
            </w:r>
            <w:r w:rsidR="000B0D77">
              <w:rPr>
                <w:rFonts w:ascii="仿宋_GB2312" w:eastAsia="仿宋_GB2312"/>
                <w:sz w:val="28"/>
                <w:szCs w:val="28"/>
              </w:rPr>
              <w:t>3</w:t>
            </w:r>
            <w:r w:rsidRPr="009B13B3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412D8F">
              <w:rPr>
                <w:rFonts w:ascii="仿宋_GB2312" w:eastAsia="仿宋_GB2312"/>
                <w:sz w:val="28"/>
                <w:szCs w:val="28"/>
              </w:rPr>
              <w:t>—</w:t>
            </w:r>
            <w:r w:rsidR="00412D8F">
              <w:rPr>
                <w:rFonts w:ascii="仿宋_GB2312" w:eastAsia="仿宋_GB2312"/>
                <w:sz w:val="28"/>
                <w:szCs w:val="28"/>
              </w:rPr>
              <w:t>10:00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9B13B3" w:rsidRDefault="00876E2D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</w:t>
            </w:r>
            <w:r>
              <w:rPr>
                <w:rFonts w:ascii="仿宋_GB2312" w:eastAsia="仿宋_GB2312"/>
                <w:sz w:val="28"/>
                <w:szCs w:val="28"/>
              </w:rPr>
              <w:t>书记</w:t>
            </w:r>
            <w:r w:rsidRPr="009B13B3">
              <w:rPr>
                <w:rFonts w:ascii="仿宋_GB2312" w:eastAsia="仿宋_GB2312" w:hint="eastAsia"/>
                <w:sz w:val="28"/>
                <w:szCs w:val="28"/>
              </w:rPr>
              <w:t>罗公利总结2017年工作，部署2018年工作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D" w:rsidRPr="009B13B3" w:rsidRDefault="00876E2D" w:rsidP="00A52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李道刚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9B13B3" w:rsidRDefault="00876E2D" w:rsidP="001A4DC3">
            <w:pPr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bCs/>
                <w:sz w:val="28"/>
                <w:szCs w:val="28"/>
              </w:rPr>
              <w:t>逸夫讲堂</w:t>
            </w:r>
          </w:p>
        </w:tc>
      </w:tr>
      <w:tr w:rsidR="00876E2D" w:rsidRPr="009B13B3" w:rsidTr="001A6796">
        <w:trPr>
          <w:trHeight w:val="452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D" w:rsidRPr="009B13B3" w:rsidRDefault="00876E2D" w:rsidP="001A4D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9B13B3" w:rsidRDefault="00876E2D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上午10:</w:t>
            </w:r>
            <w:r w:rsidR="000B0D77">
              <w:rPr>
                <w:rFonts w:ascii="仿宋_GB2312" w:eastAsia="仿宋_GB2312"/>
                <w:sz w:val="28"/>
                <w:szCs w:val="28"/>
              </w:rPr>
              <w:t>1</w:t>
            </w:r>
            <w:r w:rsidRPr="009B13B3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412D8F">
              <w:rPr>
                <w:rFonts w:ascii="仿宋_GB2312" w:eastAsia="仿宋_GB2312"/>
                <w:sz w:val="28"/>
                <w:szCs w:val="28"/>
              </w:rPr>
              <w:t>—</w:t>
            </w:r>
            <w:r w:rsidR="00412D8F">
              <w:rPr>
                <w:rFonts w:ascii="仿宋_GB2312" w:eastAsia="仿宋_GB2312"/>
                <w:sz w:val="28"/>
                <w:szCs w:val="28"/>
              </w:rPr>
              <w:t>12</w:t>
            </w:r>
            <w:r w:rsidR="00412D8F">
              <w:rPr>
                <w:rFonts w:ascii="仿宋_GB2312" w:eastAsia="仿宋_GB2312" w:hint="eastAsia"/>
                <w:sz w:val="28"/>
                <w:szCs w:val="28"/>
              </w:rPr>
              <w:t>:00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9B13B3" w:rsidRDefault="00876E2D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观看</w:t>
            </w:r>
            <w:r w:rsidR="00B06A79">
              <w:rPr>
                <w:rFonts w:ascii="仿宋_GB2312" w:eastAsia="仿宋_GB2312"/>
                <w:sz w:val="28"/>
                <w:szCs w:val="28"/>
              </w:rPr>
              <w:t>刘家义</w:t>
            </w:r>
            <w:r w:rsidR="00B06A79">
              <w:rPr>
                <w:rFonts w:ascii="仿宋_GB2312" w:eastAsia="仿宋_GB2312" w:hint="eastAsia"/>
                <w:sz w:val="28"/>
                <w:szCs w:val="28"/>
              </w:rPr>
              <w:t>书记</w:t>
            </w:r>
            <w:r w:rsidR="000B0D77">
              <w:rPr>
                <w:rFonts w:ascii="仿宋_GB2312" w:eastAsia="仿宋_GB2312"/>
                <w:sz w:val="28"/>
                <w:szCs w:val="28"/>
              </w:rPr>
              <w:t>在</w:t>
            </w:r>
            <w:r w:rsidRPr="009B13B3">
              <w:rPr>
                <w:rFonts w:ascii="仿宋_GB2312" w:eastAsia="仿宋_GB2312" w:hint="eastAsia"/>
                <w:sz w:val="28"/>
                <w:szCs w:val="28"/>
              </w:rPr>
              <w:t>山东省全面展开新旧动能转换重大工程动员大会</w:t>
            </w:r>
            <w:r w:rsidR="000B0D77">
              <w:rPr>
                <w:rFonts w:ascii="仿宋_GB2312" w:eastAsia="仿宋_GB2312" w:hint="eastAsia"/>
                <w:sz w:val="28"/>
                <w:szCs w:val="28"/>
              </w:rPr>
              <w:t>上的</w:t>
            </w:r>
            <w:r w:rsidR="000B0D77">
              <w:rPr>
                <w:rFonts w:ascii="仿宋_GB2312" w:eastAsia="仿宋_GB2312"/>
                <w:sz w:val="28"/>
                <w:szCs w:val="28"/>
              </w:rPr>
              <w:t>讲话</w:t>
            </w:r>
            <w:r w:rsidRPr="009B13B3">
              <w:rPr>
                <w:rFonts w:ascii="仿宋_GB2312" w:eastAsia="仿宋_GB2312" w:hint="eastAsia"/>
                <w:sz w:val="28"/>
                <w:szCs w:val="28"/>
              </w:rPr>
              <w:t>录像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D" w:rsidRPr="009B13B3" w:rsidRDefault="00876E2D" w:rsidP="00A52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D" w:rsidRPr="009B13B3" w:rsidRDefault="00876E2D" w:rsidP="001A4D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6E2D" w:rsidRPr="009B13B3" w:rsidTr="001A6796">
        <w:trPr>
          <w:trHeight w:val="1217"/>
        </w:trPr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D" w:rsidRPr="009B13B3" w:rsidRDefault="00876E2D" w:rsidP="001A4D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9B13B3" w:rsidRDefault="00876E2D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下午14:30</w:t>
            </w:r>
            <w:r w:rsidR="00412D8F">
              <w:rPr>
                <w:rFonts w:ascii="仿宋_GB2312" w:eastAsia="仿宋_GB2312" w:hint="eastAsia"/>
                <w:sz w:val="28"/>
                <w:szCs w:val="28"/>
              </w:rPr>
              <w:t>—17:00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9B13B3" w:rsidRDefault="00876E2D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</w:t>
            </w:r>
            <w:r w:rsidRPr="009B13B3">
              <w:rPr>
                <w:rFonts w:ascii="仿宋_GB2312" w:eastAsia="仿宋_GB2312" w:hint="eastAsia"/>
                <w:sz w:val="28"/>
                <w:szCs w:val="28"/>
              </w:rPr>
              <w:t>研讨工作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（按</w:t>
            </w:r>
            <w:r>
              <w:rPr>
                <w:rFonts w:ascii="仿宋_GB2312" w:eastAsia="仿宋_GB2312"/>
                <w:sz w:val="28"/>
                <w:szCs w:val="28"/>
              </w:rPr>
              <w:t>校领导分管部门、联系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学院（系</w:t>
            </w:r>
            <w:r>
              <w:rPr>
                <w:rFonts w:ascii="仿宋_GB2312" w:eastAsia="仿宋_GB2312"/>
                <w:sz w:val="28"/>
                <w:szCs w:val="28"/>
              </w:rPr>
              <w:t>、部）分组</w:t>
            </w:r>
            <w:r w:rsidR="00CF2166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CF2166">
              <w:rPr>
                <w:rFonts w:ascii="仿宋_GB2312" w:eastAsia="仿宋_GB2312"/>
                <w:sz w:val="28"/>
                <w:szCs w:val="28"/>
              </w:rPr>
              <w:t>重点讨论学校</w:t>
            </w:r>
            <w:r w:rsidR="00CF2166">
              <w:rPr>
                <w:rFonts w:ascii="仿宋_GB2312" w:eastAsia="仿宋_GB2312" w:hint="eastAsia"/>
                <w:sz w:val="28"/>
                <w:szCs w:val="28"/>
              </w:rPr>
              <w:t>2018年</w:t>
            </w:r>
            <w:r w:rsidR="00CF2166">
              <w:rPr>
                <w:rFonts w:ascii="仿宋_GB2312" w:eastAsia="仿宋_GB2312"/>
                <w:sz w:val="28"/>
                <w:szCs w:val="28"/>
              </w:rPr>
              <w:t>工作要点和本部门、本单位</w:t>
            </w:r>
            <w:r w:rsidR="00CF2166">
              <w:rPr>
                <w:rFonts w:ascii="仿宋_GB2312" w:eastAsia="仿宋_GB2312" w:hint="eastAsia"/>
                <w:sz w:val="28"/>
                <w:szCs w:val="28"/>
              </w:rPr>
              <w:t>2018年</w:t>
            </w:r>
            <w:r w:rsidR="00CF2166">
              <w:rPr>
                <w:rFonts w:ascii="仿宋_GB2312" w:eastAsia="仿宋_GB2312"/>
                <w:sz w:val="28"/>
                <w:szCs w:val="28"/>
              </w:rPr>
              <w:t>工作</w:t>
            </w:r>
            <w:r w:rsidR="00CF2166">
              <w:rPr>
                <w:rFonts w:ascii="仿宋_GB2312" w:eastAsia="仿宋_GB2312" w:hint="eastAsia"/>
                <w:sz w:val="28"/>
                <w:szCs w:val="28"/>
              </w:rPr>
              <w:t>打算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9B13B3" w:rsidRDefault="00876E2D" w:rsidP="00A5212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校领导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D" w:rsidRPr="00B431F1" w:rsidRDefault="000B0D77" w:rsidP="00B431F1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B431F1">
              <w:rPr>
                <w:rFonts w:ascii="仿宋_GB2312" w:eastAsia="仿宋_GB2312" w:hint="eastAsia"/>
                <w:bCs/>
                <w:sz w:val="24"/>
                <w:szCs w:val="24"/>
              </w:rPr>
              <w:t>由办公室</w:t>
            </w:r>
            <w:r w:rsidRPr="00B431F1">
              <w:rPr>
                <w:rFonts w:ascii="仿宋_GB2312" w:eastAsia="仿宋_GB2312"/>
                <w:bCs/>
                <w:sz w:val="24"/>
                <w:szCs w:val="24"/>
              </w:rPr>
              <w:t>统一协调安排</w:t>
            </w:r>
            <w:r w:rsidR="00B431F1" w:rsidRPr="00B431F1">
              <w:rPr>
                <w:rFonts w:ascii="仿宋_GB2312" w:eastAsia="仿宋_GB2312" w:hint="eastAsia"/>
                <w:bCs/>
                <w:sz w:val="24"/>
                <w:szCs w:val="24"/>
              </w:rPr>
              <w:t>，</w:t>
            </w:r>
            <w:r w:rsidR="00B431F1" w:rsidRPr="00B431F1">
              <w:rPr>
                <w:rFonts w:ascii="仿宋_GB2312" w:eastAsia="仿宋_GB2312"/>
                <w:bCs/>
                <w:sz w:val="24"/>
                <w:szCs w:val="24"/>
              </w:rPr>
              <w:t>具体地点另行通知。</w:t>
            </w:r>
          </w:p>
        </w:tc>
      </w:tr>
      <w:tr w:rsidR="00AC3765" w:rsidRPr="009B13B3" w:rsidTr="001A6796">
        <w:trPr>
          <w:trHeight w:val="768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65" w:rsidRPr="009B13B3" w:rsidRDefault="00AC3765" w:rsidP="001A4DC3">
            <w:pPr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3月4日（周日）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上午9:00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—10</w:t>
            </w:r>
            <w:r w:rsidRPr="009B13B3">
              <w:rPr>
                <w:rFonts w:ascii="仿宋_GB2312" w:eastAsia="仿宋_GB2312" w:hint="eastAsia"/>
                <w:sz w:val="28"/>
                <w:szCs w:val="28"/>
              </w:rPr>
              <w:t>:00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有关部门单位代表交流工作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（泰安</w:t>
            </w:r>
            <w:r>
              <w:rPr>
                <w:rFonts w:ascii="仿宋_GB2312" w:eastAsia="仿宋_GB2312"/>
                <w:sz w:val="28"/>
                <w:szCs w:val="28"/>
              </w:rPr>
              <w:t>校区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（泰山</w:t>
            </w:r>
            <w:r>
              <w:rPr>
                <w:rFonts w:ascii="仿宋_GB2312" w:eastAsia="仿宋_GB2312"/>
                <w:sz w:val="28"/>
                <w:szCs w:val="28"/>
              </w:rPr>
              <w:t>科技学院），科研处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矿业学院，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机电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自动化学院，经管学院）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65" w:rsidRPr="009B13B3" w:rsidRDefault="00AC3765" w:rsidP="00A52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李道刚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4DC3">
            <w:pPr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bCs/>
                <w:sz w:val="28"/>
                <w:szCs w:val="28"/>
              </w:rPr>
              <w:t>逸夫讲堂</w:t>
            </w:r>
          </w:p>
        </w:tc>
      </w:tr>
      <w:tr w:rsidR="00AC3765" w:rsidRPr="009B13B3" w:rsidTr="001A6796">
        <w:trPr>
          <w:trHeight w:val="725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4D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上午10:00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—10:10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传达上级有关文件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4D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4D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3765" w:rsidRPr="009B13B3" w:rsidTr="001A6796">
        <w:trPr>
          <w:trHeight w:val="538"/>
        </w:trPr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4D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B13B3">
              <w:rPr>
                <w:rFonts w:ascii="仿宋_GB2312" w:eastAsia="仿宋_GB2312" w:hint="eastAsia"/>
                <w:sz w:val="28"/>
                <w:szCs w:val="28"/>
              </w:rPr>
              <w:t>上午10:10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—10: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6796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学习中国</w:t>
            </w:r>
            <w:r>
              <w:rPr>
                <w:rFonts w:ascii="仿宋_GB2312" w:eastAsia="仿宋_GB2312"/>
                <w:sz w:val="28"/>
                <w:szCs w:val="28"/>
              </w:rPr>
              <w:t>共产党第十九届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中央</w:t>
            </w:r>
            <w:r>
              <w:rPr>
                <w:rFonts w:ascii="仿宋_GB2312" w:eastAsia="仿宋_GB2312"/>
                <w:sz w:val="28"/>
                <w:szCs w:val="28"/>
              </w:rPr>
              <w:t>委员会第三次全体会议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公报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4D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4D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3765" w:rsidRPr="009B13B3" w:rsidTr="001A6796">
        <w:trPr>
          <w:trHeight w:val="815"/>
        </w:trPr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B785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B785C">
              <w:rPr>
                <w:rFonts w:ascii="仿宋_GB2312" w:eastAsia="仿宋_GB2312" w:hint="eastAsia"/>
                <w:sz w:val="28"/>
                <w:szCs w:val="28"/>
              </w:rPr>
              <w:t>上午10: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1B785C">
              <w:rPr>
                <w:rFonts w:ascii="仿宋_GB2312" w:eastAsia="仿宋_GB2312" w:hint="eastAsia"/>
                <w:sz w:val="28"/>
                <w:szCs w:val="28"/>
              </w:rPr>
              <w:t>0—1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1B785C"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 w:rsidRPr="001B785C">
              <w:rPr>
                <w:rFonts w:ascii="仿宋_GB2312" w:eastAsia="仿宋_GB2312" w:hint="eastAsia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A67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</w:t>
            </w:r>
            <w:r>
              <w:rPr>
                <w:rFonts w:ascii="仿宋_GB2312" w:eastAsia="仿宋_GB2312"/>
                <w:sz w:val="28"/>
                <w:szCs w:val="28"/>
              </w:rPr>
              <w:t>书记罗公利</w:t>
            </w:r>
            <w:r w:rsidRPr="009B13B3">
              <w:rPr>
                <w:rFonts w:ascii="仿宋_GB2312" w:eastAsia="仿宋_GB2312" w:hint="eastAsia"/>
                <w:sz w:val="28"/>
                <w:szCs w:val="28"/>
              </w:rPr>
              <w:t>讲话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B785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5" w:rsidRPr="009B13B3" w:rsidRDefault="00AC3765" w:rsidP="001B785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84152" w:rsidRPr="001A4DC3" w:rsidRDefault="009B13B3" w:rsidP="001A6796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1A4DC3">
        <w:rPr>
          <w:rFonts w:ascii="方正小标宋简体" w:eastAsia="方正小标宋简体" w:hint="eastAsia"/>
          <w:sz w:val="36"/>
          <w:szCs w:val="36"/>
        </w:rPr>
        <w:t>山东科技大学2018年工作会议</w:t>
      </w:r>
      <w:r w:rsidR="000B0D77">
        <w:rPr>
          <w:rFonts w:ascii="方正小标宋简体" w:eastAsia="方正小标宋简体" w:hint="eastAsia"/>
          <w:sz w:val="36"/>
          <w:szCs w:val="36"/>
        </w:rPr>
        <w:t>日</w:t>
      </w:r>
      <w:r w:rsidRPr="001A4DC3">
        <w:rPr>
          <w:rFonts w:ascii="方正小标宋简体" w:eastAsia="方正小标宋简体" w:hint="eastAsia"/>
          <w:sz w:val="36"/>
          <w:szCs w:val="36"/>
        </w:rPr>
        <w:t>程</w:t>
      </w:r>
      <w:r w:rsidR="00A52128">
        <w:rPr>
          <w:rFonts w:ascii="方正小标宋简体" w:eastAsia="方正小标宋简体" w:hint="eastAsia"/>
          <w:sz w:val="36"/>
          <w:szCs w:val="36"/>
        </w:rPr>
        <w:t>安排</w:t>
      </w:r>
    </w:p>
    <w:sectPr w:rsidR="00D84152" w:rsidRPr="001A4DC3" w:rsidSect="00AE4C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0D" w:rsidRDefault="0047440D" w:rsidP="002A2CC4">
      <w:r>
        <w:separator/>
      </w:r>
    </w:p>
  </w:endnote>
  <w:endnote w:type="continuationSeparator" w:id="0">
    <w:p w:rsidR="0047440D" w:rsidRDefault="0047440D" w:rsidP="002A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0D" w:rsidRDefault="0047440D" w:rsidP="002A2CC4">
      <w:r>
        <w:separator/>
      </w:r>
    </w:p>
  </w:footnote>
  <w:footnote w:type="continuationSeparator" w:id="0">
    <w:p w:rsidR="0047440D" w:rsidRDefault="0047440D" w:rsidP="002A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A5"/>
    <w:rsid w:val="00071371"/>
    <w:rsid w:val="0007511F"/>
    <w:rsid w:val="000B0D77"/>
    <w:rsid w:val="000E0A02"/>
    <w:rsid w:val="00101FB3"/>
    <w:rsid w:val="001A4DC3"/>
    <w:rsid w:val="001A6796"/>
    <w:rsid w:val="001B785C"/>
    <w:rsid w:val="002A2CC4"/>
    <w:rsid w:val="00412D8F"/>
    <w:rsid w:val="0047440D"/>
    <w:rsid w:val="00587926"/>
    <w:rsid w:val="005C4099"/>
    <w:rsid w:val="0066774B"/>
    <w:rsid w:val="006A0349"/>
    <w:rsid w:val="00740E6C"/>
    <w:rsid w:val="00876E2D"/>
    <w:rsid w:val="008A275C"/>
    <w:rsid w:val="009B13B3"/>
    <w:rsid w:val="009E6535"/>
    <w:rsid w:val="00A47121"/>
    <w:rsid w:val="00A52128"/>
    <w:rsid w:val="00AC3765"/>
    <w:rsid w:val="00AE4C22"/>
    <w:rsid w:val="00AE51A5"/>
    <w:rsid w:val="00B06A79"/>
    <w:rsid w:val="00B431F1"/>
    <w:rsid w:val="00B803CA"/>
    <w:rsid w:val="00BF4AE0"/>
    <w:rsid w:val="00C6412D"/>
    <w:rsid w:val="00CB0EA6"/>
    <w:rsid w:val="00CF2166"/>
    <w:rsid w:val="00D84152"/>
    <w:rsid w:val="00DD7874"/>
    <w:rsid w:val="00E6413B"/>
    <w:rsid w:val="00F80D5E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39EFD-3467-4447-86F2-E581705B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6E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6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2018-02-24T01:32:00Z</dcterms:created>
  <dc:creator>徐云飞</dc:creator>
  <lastModifiedBy>靳文娟</lastModifiedBy>
  <lastPrinted>2018-02-24T01:32:00Z</lastPrinted>
  <dcterms:modified xsi:type="dcterms:W3CDTF">2018-03-01T09:35:00Z</dcterms:modified>
  <revision>26</revision>
</coreProperties>
</file>